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48B5" w14:textId="4D6BE728" w:rsidR="00936291" w:rsidRPr="00936291" w:rsidRDefault="23B94292" w:rsidP="7071C066">
      <w:pPr>
        <w:pStyle w:val="Default"/>
        <w:ind w:left="2880"/>
        <w:jc w:val="center"/>
        <w:rPr>
          <w:rFonts w:ascii="Century Gothic" w:hAnsi="Century Gothic" w:cs="Palatino Linotype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7A0D25" wp14:editId="7C64847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None/>
            <wp:docPr id="10821461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12138" name="Picture 19024121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B5AED4A" w:rsidRPr="7071C066">
        <w:rPr>
          <w:rFonts w:ascii="Century Gothic" w:hAnsi="Century Gothic" w:cs="Palatino Linotype"/>
          <w:b/>
          <w:bCs/>
          <w:i/>
          <w:iCs/>
        </w:rPr>
        <w:t xml:space="preserve"> </w:t>
      </w:r>
    </w:p>
    <w:p w14:paraId="34775A4C" w14:textId="6E888161" w:rsidR="00936291" w:rsidRPr="00936291" w:rsidRDefault="1A9A03DB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b/>
          <w:bCs/>
          <w:sz w:val="12"/>
          <w:szCs w:val="12"/>
        </w:rPr>
      </w:pPr>
      <w:r w:rsidRPr="7071C066">
        <w:rPr>
          <w:rFonts w:asciiTheme="minorHAnsi" w:eastAsiaTheme="minorEastAsia" w:hAnsiTheme="minorHAnsi" w:cstheme="minorBidi"/>
          <w:b/>
          <w:bCs/>
          <w:sz w:val="28"/>
          <w:szCs w:val="28"/>
        </w:rPr>
        <w:t>2026 Centennial Celebration:</w:t>
      </w:r>
    </w:p>
    <w:p w14:paraId="328093D2" w14:textId="5542DB92" w:rsidR="7071C066" w:rsidRDefault="7071C066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b/>
          <w:bCs/>
          <w:sz w:val="12"/>
          <w:szCs w:val="12"/>
        </w:rPr>
      </w:pPr>
    </w:p>
    <w:p w14:paraId="35A3B1F4" w14:textId="0A768AD2" w:rsidR="00936291" w:rsidRPr="00936291" w:rsidRDefault="1A9A03DB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i/>
          <w:iCs/>
        </w:rPr>
      </w:pPr>
      <w:r w:rsidRPr="7071C066">
        <w:rPr>
          <w:rFonts w:asciiTheme="minorHAnsi" w:eastAsiaTheme="minorEastAsia" w:hAnsiTheme="minorHAnsi" w:cstheme="minorBidi"/>
          <w:i/>
          <w:iCs/>
        </w:rPr>
        <w:t xml:space="preserve">St. Vincent de Paul of Tacoma, Pierce County’s </w:t>
      </w:r>
    </w:p>
    <w:p w14:paraId="3CF10612" w14:textId="4D43D15E" w:rsidR="00936291" w:rsidRPr="00936291" w:rsidRDefault="1A9A03DB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i/>
          <w:iCs/>
          <w:sz w:val="12"/>
          <w:szCs w:val="12"/>
        </w:rPr>
      </w:pPr>
      <w:r w:rsidRPr="7071C066">
        <w:rPr>
          <w:rFonts w:asciiTheme="minorHAnsi" w:eastAsiaTheme="minorEastAsia" w:hAnsiTheme="minorHAnsi" w:cstheme="minorBidi"/>
          <w:i/>
          <w:iCs/>
        </w:rPr>
        <w:t>Annual Auction &amp; Fundraiser</w:t>
      </w:r>
    </w:p>
    <w:p w14:paraId="7FD8F6BC" w14:textId="35DA9459" w:rsidR="7071C066" w:rsidRDefault="7071C066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i/>
          <w:iCs/>
          <w:sz w:val="12"/>
          <w:szCs w:val="12"/>
        </w:rPr>
      </w:pPr>
    </w:p>
    <w:p w14:paraId="73BAF4BA" w14:textId="2BF621A3" w:rsidR="00936291" w:rsidRPr="00936291" w:rsidRDefault="44ADE227" w:rsidP="7071C066">
      <w:pPr>
        <w:pStyle w:val="Default"/>
        <w:ind w:left="216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7071C066">
        <w:rPr>
          <w:rFonts w:asciiTheme="minorHAnsi" w:eastAsiaTheme="minorEastAsia" w:hAnsiTheme="minorHAnsi" w:cstheme="minorBidi"/>
          <w:sz w:val="22"/>
          <w:szCs w:val="22"/>
        </w:rPr>
        <w:t>Friday</w:t>
      </w:r>
      <w:r w:rsidR="438892EE" w:rsidRPr="7071C066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65D3FB0" w:rsidRPr="7071C066">
        <w:rPr>
          <w:rFonts w:asciiTheme="minorHAnsi" w:eastAsiaTheme="minorEastAsia" w:hAnsiTheme="minorHAnsi" w:cstheme="minorBidi"/>
          <w:sz w:val="22"/>
          <w:szCs w:val="22"/>
        </w:rPr>
        <w:t>June 5</w:t>
      </w:r>
      <w:r w:rsidR="438892EE" w:rsidRPr="7071C066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proofErr w:type="gramStart"/>
      <w:r w:rsidR="438892EE" w:rsidRPr="7071C066">
        <w:rPr>
          <w:rFonts w:asciiTheme="minorHAnsi" w:eastAsiaTheme="minorEastAsia" w:hAnsiTheme="minorHAnsi" w:cstheme="minorBidi"/>
          <w:sz w:val="22"/>
          <w:szCs w:val="22"/>
        </w:rPr>
        <w:t>20</w:t>
      </w:r>
      <w:r w:rsidR="11F56942" w:rsidRPr="7071C066">
        <w:rPr>
          <w:rFonts w:asciiTheme="minorHAnsi" w:eastAsiaTheme="minorEastAsia" w:hAnsiTheme="minorHAnsi" w:cstheme="minorBidi"/>
          <w:sz w:val="22"/>
          <w:szCs w:val="22"/>
        </w:rPr>
        <w:t>26</w:t>
      </w:r>
      <w:proofErr w:type="gramEnd"/>
      <w:r w:rsidR="438892EE" w:rsidRPr="7071C066">
        <w:rPr>
          <w:rFonts w:asciiTheme="minorHAnsi" w:eastAsiaTheme="minorEastAsia" w:hAnsiTheme="minorHAnsi" w:cstheme="minorBidi"/>
          <w:sz w:val="22"/>
          <w:szCs w:val="22"/>
        </w:rPr>
        <w:t xml:space="preserve"> • S</w:t>
      </w:r>
      <w:r w:rsidR="125437B2" w:rsidRPr="7071C066">
        <w:rPr>
          <w:rFonts w:asciiTheme="minorHAnsi" w:eastAsiaTheme="minorEastAsia" w:hAnsiTheme="minorHAnsi" w:cstheme="minorBidi"/>
          <w:sz w:val="22"/>
          <w:szCs w:val="22"/>
        </w:rPr>
        <w:t>ilver Cloud Point Ruston</w:t>
      </w:r>
      <w:r w:rsidR="438892EE" w:rsidRPr="7071C066">
        <w:rPr>
          <w:rFonts w:asciiTheme="minorHAnsi" w:eastAsiaTheme="minorEastAsia" w:hAnsiTheme="minorHAnsi" w:cstheme="minorBidi"/>
          <w:sz w:val="22"/>
          <w:szCs w:val="22"/>
        </w:rPr>
        <w:t xml:space="preserve"> • </w:t>
      </w:r>
      <w:r w:rsidR="5D24C51C" w:rsidRPr="7071C066">
        <w:rPr>
          <w:rFonts w:asciiTheme="minorHAnsi" w:eastAsiaTheme="minorEastAsia" w:hAnsiTheme="minorHAnsi" w:cstheme="minorBidi"/>
          <w:sz w:val="22"/>
          <w:szCs w:val="22"/>
        </w:rPr>
        <w:t>Tacoma</w:t>
      </w:r>
    </w:p>
    <w:p w14:paraId="3B0A7121" w14:textId="41FDF5C4" w:rsidR="7071C066" w:rsidRDefault="7071C066" w:rsidP="4302E9B0">
      <w:pPr>
        <w:pStyle w:val="Default"/>
        <w:ind w:left="2160"/>
        <w:jc w:val="center"/>
        <w:rPr>
          <w:rFonts w:ascii="Century Gothic" w:hAnsi="Century Gothic" w:cs="Palatino Linotype"/>
          <w:sz w:val="22"/>
          <w:szCs w:val="22"/>
        </w:rPr>
      </w:pPr>
    </w:p>
    <w:p w14:paraId="41C8F396" w14:textId="77777777" w:rsidR="00936291" w:rsidRPr="00936291" w:rsidRDefault="00936291" w:rsidP="00936291">
      <w:pPr>
        <w:pStyle w:val="Default"/>
        <w:jc w:val="center"/>
        <w:rPr>
          <w:rFonts w:ascii="Century Gothic" w:hAnsi="Century Gothic" w:cs="Palatino Linotype"/>
          <w:sz w:val="14"/>
          <w:szCs w:val="28"/>
        </w:rPr>
      </w:pPr>
    </w:p>
    <w:p w14:paraId="2EA34ABE" w14:textId="2F57F592" w:rsidR="00936291" w:rsidRPr="00936291" w:rsidRDefault="350A1F6F" w:rsidP="7071C066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7071C066">
        <w:rPr>
          <w:rFonts w:asciiTheme="minorHAnsi" w:eastAsiaTheme="minorEastAsia" w:hAnsiTheme="minorHAnsi" w:cstheme="minorBidi"/>
          <w:b/>
          <w:bCs/>
          <w:sz w:val="26"/>
          <w:szCs w:val="26"/>
        </w:rPr>
        <w:t>Auction Item Donation Form</w:t>
      </w:r>
    </w:p>
    <w:p w14:paraId="72A3D3EC" w14:textId="77777777" w:rsidR="00E122AA" w:rsidRPr="00F22EDD" w:rsidRDefault="00E122AA" w:rsidP="00E122AA">
      <w:pPr>
        <w:pStyle w:val="Default"/>
        <w:jc w:val="center"/>
        <w:rPr>
          <w:rFonts w:ascii="Century Gothic" w:hAnsi="Century Gothic" w:cs="Palatino Linotype"/>
          <w:sz w:val="8"/>
          <w:szCs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58"/>
        <w:gridCol w:w="2226"/>
        <w:gridCol w:w="3192"/>
      </w:tblGrid>
      <w:tr w:rsidR="008B1A15" w:rsidRPr="00F22EDD" w14:paraId="26089DB5" w14:textId="77777777" w:rsidTr="29ED0F50">
        <w:trPr>
          <w:trHeight w:val="609"/>
          <w:jc w:val="center"/>
        </w:trPr>
        <w:tc>
          <w:tcPr>
            <w:tcW w:w="9576" w:type="dxa"/>
            <w:gridSpan w:val="3"/>
            <w:vAlign w:val="center"/>
          </w:tcPr>
          <w:p w14:paraId="37F8EDA7" w14:textId="6ED1640C" w:rsidR="008B1A15" w:rsidRPr="00F22EDD" w:rsidRDefault="5C008E23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Donor/Business</w:t>
            </w:r>
            <w:r w:rsidR="24EF9596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9F8A086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30C8EE03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7A10AB6" w14:textId="56B7A439" w:rsidR="008B1A15" w:rsidRPr="00F22EDD" w:rsidRDefault="7212FF30" w:rsidP="7071C066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180EBD18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(as it should appear in the </w:t>
            </w:r>
            <w:proofErr w:type="gramStart"/>
            <w:r w:rsidRPr="180EBD18">
              <w:rPr>
                <w:rFonts w:asciiTheme="minorHAnsi" w:eastAsiaTheme="minorEastAsia" w:hAnsiTheme="minorHAnsi" w:cstheme="minorBidi"/>
                <w:sz w:val="16"/>
                <w:szCs w:val="16"/>
              </w:rPr>
              <w:t>catalog)</w:t>
            </w:r>
            <w:r w:rsidR="370F9294" w:rsidRPr="180EBD18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 xml:space="preserve">  </w:t>
            </w:r>
            <w:r w:rsidR="5AD97B0C" w:rsidRPr="180EBD1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5AD97B0C" w:rsidRPr="180EBD1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id w:val="-1651043741"/>
                <w:placeholder>
                  <w:docPart w:val="1C19A8A22E674C9C9EEBE0FF8D88BA69"/>
                </w:placeholder>
              </w:sdtPr>
              <w:sdtContent>
                <w:r w:rsidR="55984949" w:rsidRPr="180EBD18">
                  <w:rPr>
                    <w:rFonts w:asciiTheme="minorHAnsi" w:eastAsiaTheme="minorEastAsia" w:hAnsiTheme="minorHAnsi" w:cstheme="minorBidi"/>
                    <w:b/>
                    <w:bCs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8B1A15" w:rsidRPr="00F22EDD" w14:paraId="2071E0DB" w14:textId="77777777" w:rsidTr="29ED0F50">
        <w:trPr>
          <w:trHeight w:val="609"/>
          <w:jc w:val="center"/>
        </w:trPr>
        <w:tc>
          <w:tcPr>
            <w:tcW w:w="9576" w:type="dxa"/>
            <w:gridSpan w:val="3"/>
            <w:vAlign w:val="center"/>
          </w:tcPr>
          <w:p w14:paraId="47EF4840" w14:textId="6E93994E" w:rsidR="008B1A15" w:rsidRPr="00F22EDD" w:rsidRDefault="6D4CA18B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Name:</w:t>
            </w:r>
          </w:p>
        </w:tc>
      </w:tr>
      <w:tr w:rsidR="008B1A15" w:rsidRPr="00F22EDD" w14:paraId="7C5F81AE" w14:textId="77777777" w:rsidTr="29ED0F50">
        <w:trPr>
          <w:trHeight w:val="609"/>
          <w:jc w:val="center"/>
        </w:trPr>
        <w:tc>
          <w:tcPr>
            <w:tcW w:w="9576" w:type="dxa"/>
            <w:gridSpan w:val="3"/>
            <w:vAlign w:val="center"/>
          </w:tcPr>
          <w:p w14:paraId="730EBC74" w14:textId="1E9C9124" w:rsidR="008B1A15" w:rsidRPr="00F22EDD" w:rsidRDefault="5A2FB610" w:rsidP="29ED0F50">
            <w:pPr>
              <w:spacing w:before="240" w:after="240"/>
              <w:rPr>
                <w:rFonts w:eastAsiaTheme="minorEastAsia"/>
                <w:b/>
                <w:bCs/>
                <w:color w:val="000000" w:themeColor="text1"/>
              </w:rPr>
            </w:pPr>
            <w:r w:rsidRPr="29ED0F50">
              <w:rPr>
                <w:rFonts w:eastAsiaTheme="minorEastAsia"/>
                <w:b/>
                <w:bCs/>
                <w:color w:val="000000" w:themeColor="text1"/>
              </w:rPr>
              <w:t>Address</w:t>
            </w:r>
          </w:p>
        </w:tc>
      </w:tr>
      <w:tr w:rsidR="007F514C" w:rsidRPr="00F22EDD" w14:paraId="4B2FD1BB" w14:textId="77777777" w:rsidTr="29ED0F50">
        <w:trPr>
          <w:trHeight w:val="609"/>
          <w:jc w:val="center"/>
        </w:trPr>
        <w:tc>
          <w:tcPr>
            <w:tcW w:w="4158" w:type="dxa"/>
            <w:vAlign w:val="center"/>
          </w:tcPr>
          <w:p w14:paraId="7C3D6ED0" w14:textId="59F4445D" w:rsidR="008B1A15" w:rsidRPr="00F22EDD" w:rsidRDefault="30763DBD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City</w:t>
            </w:r>
            <w:r w:rsidR="53FDC6A1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4E320DE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2226" w:type="dxa"/>
            <w:vAlign w:val="center"/>
          </w:tcPr>
          <w:p w14:paraId="42E69B60" w14:textId="30410293" w:rsidR="008B1A15" w:rsidRPr="00F22EDD" w:rsidRDefault="30763DBD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State</w:t>
            </w:r>
            <w:r w:rsidR="53FDC6A1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4E320DE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192" w:type="dxa"/>
            <w:vAlign w:val="center"/>
          </w:tcPr>
          <w:p w14:paraId="2D3A6747" w14:textId="7834A5F4" w:rsidR="008B1A15" w:rsidRPr="00F22EDD" w:rsidRDefault="30763DBD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Zip</w:t>
            </w:r>
            <w:r w:rsidR="53FDC6A1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4E320DE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F514C" w:rsidRPr="00F22EDD" w14:paraId="03EDC884" w14:textId="77777777" w:rsidTr="29ED0F50">
        <w:trPr>
          <w:trHeight w:val="609"/>
          <w:jc w:val="center"/>
        </w:trPr>
        <w:tc>
          <w:tcPr>
            <w:tcW w:w="4158" w:type="dxa"/>
            <w:vAlign w:val="center"/>
          </w:tcPr>
          <w:p w14:paraId="0E61DFAF" w14:textId="57BA7E78" w:rsidR="008B1A15" w:rsidRPr="00F22EDD" w:rsidRDefault="30763DBD" w:rsidP="29ED0F50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Phone</w:t>
            </w:r>
            <w:r w:rsidR="53FDC6A1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="74E320DE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418" w:type="dxa"/>
            <w:gridSpan w:val="2"/>
            <w:vAlign w:val="center"/>
          </w:tcPr>
          <w:p w14:paraId="40C807F1" w14:textId="52B30C13" w:rsidR="008B1A15" w:rsidRPr="00F22EDD" w:rsidRDefault="30763DBD" w:rsidP="29ED0F50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Email</w:t>
            </w:r>
            <w:r w:rsidR="53FDC6A1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</w:t>
            </w:r>
            <w:r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74E320DE" w:rsidRPr="29ED0F5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  <w:sz w:val="22"/>
                  <w:szCs w:val="22"/>
                </w:rPr>
                <w:id w:val="-833678396"/>
                <w:placeholder>
                  <w:docPart w:val="794BF953196C47A18C20DB5FA230A28A"/>
                </w:placeholder>
                <w:showingPlcHdr/>
              </w:sdtPr>
              <w:sdtContent>
                <w:r w:rsidR="09101E3E" w:rsidRPr="29ED0F50">
                  <w:rPr>
                    <w:rFonts w:ascii="Century Gothic" w:hAnsi="Century Gothic" w:cs="Palatino Linotype"/>
                    <w:b/>
                    <w:bCs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0D0B940D" w14:textId="77777777" w:rsidR="00E122AA" w:rsidRPr="00F22EDD" w:rsidRDefault="00E122AA" w:rsidP="7071C066">
      <w:pPr>
        <w:pStyle w:val="Default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E122AA" w:rsidRPr="00F22EDD" w14:paraId="1BD3A6EB" w14:textId="77777777" w:rsidTr="29ED0F50">
        <w:trPr>
          <w:trHeight w:val="2562"/>
          <w:jc w:val="center"/>
        </w:trPr>
        <w:tc>
          <w:tcPr>
            <w:tcW w:w="9576" w:type="dxa"/>
          </w:tcPr>
          <w:p w14:paraId="0E27B00A" w14:textId="77777777" w:rsidR="000B735E" w:rsidRPr="00F22EDD" w:rsidRDefault="000B735E" w:rsidP="7071C066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10"/>
                <w:szCs w:val="10"/>
              </w:rPr>
            </w:pPr>
          </w:p>
          <w:p w14:paraId="0AA0900A" w14:textId="55971766" w:rsidR="00E122AA" w:rsidRPr="00F22EDD" w:rsidRDefault="0596136D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</w:pPr>
            <w:r w:rsidRPr="29ED0F50"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  <w:t>Donated Item</w:t>
            </w:r>
            <w:r w:rsidR="33338DD4" w:rsidRPr="29ED0F50"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  <w:t xml:space="preserve"> Name:   </w:t>
            </w:r>
            <w:sdt>
              <w:sdtPr>
                <w:rPr>
                  <w:rFonts w:asciiTheme="minorHAnsi" w:eastAsiaTheme="minorEastAsia" w:hAnsiTheme="minorHAnsi" w:cstheme="minorBidi"/>
                  <w:b/>
                  <w:bCs/>
                  <w:sz w:val="23"/>
                  <w:szCs w:val="23"/>
                </w:rPr>
                <w:id w:val="852538078"/>
                <w:placeholder>
                  <w:docPart w:val="7F5DA9EC682F45BC92A83FA7831C5A98"/>
                </w:placeholder>
                <w:showingPlcHdr/>
              </w:sdtPr>
              <w:sdtContent>
                <w:r w:rsidR="33338DD4" w:rsidRPr="29ED0F50">
                  <w:rPr>
                    <w:rFonts w:asciiTheme="minorHAnsi" w:eastAsiaTheme="minorEastAsia" w:hAnsiTheme="minorHAnsi" w:cstheme="minorBidi"/>
                    <w:b/>
                    <w:bCs/>
                    <w:sz w:val="23"/>
                    <w:szCs w:val="23"/>
                  </w:rPr>
                  <w:t xml:space="preserve">  </w:t>
                </w:r>
              </w:sdtContent>
            </w:sdt>
          </w:p>
          <w:p w14:paraId="4EEF24BF" w14:textId="65428854" w:rsidR="00E122AA" w:rsidRPr="00F22EDD" w:rsidRDefault="00E122AA" w:rsidP="180EBD18">
            <w:pPr>
              <w:pStyle w:val="Default"/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</w:pPr>
          </w:p>
          <w:p w14:paraId="7EDDF505" w14:textId="1DB7DA64" w:rsidR="00E122AA" w:rsidRPr="00F22EDD" w:rsidRDefault="7821F65E" w:rsidP="7071C066">
            <w:pPr>
              <w:pStyle w:val="Defaul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7071C066">
              <w:rPr>
                <w:rFonts w:asciiTheme="minorHAnsi" w:eastAsiaTheme="minorEastAsia" w:hAnsiTheme="minorHAnsi" w:cstheme="minorBidi"/>
                <w:sz w:val="20"/>
                <w:szCs w:val="20"/>
              </w:rPr>
              <w:t>(Please include all details such as quantity, size, color, number of persons, days/nights, expiration date</w:t>
            </w:r>
            <w:r w:rsidR="7ED6646B" w:rsidRPr="7071C066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Pr="7071C06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restrictions, if any.) </w:t>
            </w:r>
          </w:p>
        </w:tc>
      </w:tr>
    </w:tbl>
    <w:p w14:paraId="45FB0818" w14:textId="77777777" w:rsidR="00E122AA" w:rsidRPr="00F22EDD" w:rsidRDefault="00E122AA" w:rsidP="00C47415">
      <w:pPr>
        <w:pStyle w:val="Default"/>
        <w:rPr>
          <w:rFonts w:ascii="Century Gothic" w:hAnsi="Century Gothic" w:cs="Palatino Linotype"/>
          <w:b/>
          <w:bCs/>
          <w:sz w:val="20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07"/>
        <w:gridCol w:w="2880"/>
      </w:tblGrid>
      <w:tr w:rsidR="003E5080" w:rsidRPr="00F22EDD" w14:paraId="2A05448F" w14:textId="77777777" w:rsidTr="29ED0F50">
        <w:trPr>
          <w:jc w:val="center"/>
        </w:trPr>
        <w:tc>
          <w:tcPr>
            <w:tcW w:w="9587" w:type="dxa"/>
            <w:gridSpan w:val="2"/>
            <w:vAlign w:val="bottom"/>
          </w:tcPr>
          <w:p w14:paraId="049F31CB" w14:textId="77777777" w:rsidR="002A521B" w:rsidRPr="002A521B" w:rsidRDefault="002A521B" w:rsidP="002A521B">
            <w:pPr>
              <w:pStyle w:val="Default"/>
              <w:spacing w:line="360" w:lineRule="auto"/>
              <w:ind w:left="360"/>
              <w:rPr>
                <w:rFonts w:ascii="Century Gothic" w:hAnsi="Century Gothic" w:cs="Palatino Linotype"/>
                <w:b/>
                <w:bCs/>
                <w:sz w:val="8"/>
                <w:szCs w:val="8"/>
              </w:rPr>
            </w:pPr>
          </w:p>
          <w:p w14:paraId="3D3763E4" w14:textId="63B96675" w:rsidR="003E5080" w:rsidRPr="00F22EDD" w:rsidRDefault="2A6B094F" w:rsidP="1093C154">
            <w:pPr>
              <w:pStyle w:val="Default"/>
              <w:spacing w:line="360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</w:pPr>
            <w:r w:rsidRPr="1093C154"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  <w:t>Estimated Retail Value of Donated Item(</w:t>
            </w:r>
            <w:proofErr w:type="gramStart"/>
            <w:r w:rsidRPr="1093C154"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  <w:t xml:space="preserve">s)   </w:t>
            </w:r>
            <w:proofErr w:type="gramEnd"/>
            <w:r w:rsidRPr="1093C154">
              <w:rPr>
                <w:rFonts w:asciiTheme="minorHAnsi" w:eastAsiaTheme="minorEastAsia" w:hAnsiTheme="minorHAnsi" w:cstheme="minorBid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E122AA" w:rsidRPr="00F22EDD" w14:paraId="00EB5BB1" w14:textId="77777777" w:rsidTr="29ED0F50">
        <w:trPr>
          <w:trHeight w:val="1824"/>
          <w:jc w:val="center"/>
        </w:trPr>
        <w:tc>
          <w:tcPr>
            <w:tcW w:w="9587" w:type="dxa"/>
            <w:gridSpan w:val="2"/>
            <w:vAlign w:val="bottom"/>
          </w:tcPr>
          <w:p w14:paraId="093999BA" w14:textId="71DCCCFE" w:rsidR="009751AD" w:rsidRDefault="00000000" w:rsidP="1093C154">
            <w:pPr>
              <w:pStyle w:val="Default"/>
              <w:spacing w:line="360" w:lineRule="auto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id w:val="81067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65392CF" w:rsidRPr="1093C154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>☐</w:t>
                </w:r>
              </w:sdtContent>
            </w:sdt>
            <w:r w:rsidR="465392CF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457A58B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>Donor will provide actual item</w:t>
            </w:r>
            <w:r w:rsidR="428AFDD5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(if </w:t>
            </w:r>
            <w:proofErr w:type="gramStart"/>
            <w:r w:rsidR="428AFDD5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tangible)   </w:t>
            </w:r>
            <w:proofErr w:type="gramEnd"/>
            <w:r w:rsidR="428AFDD5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31D4DEF8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659F4B7D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</w:t>
            </w:r>
            <w:r w:rsidR="0457A58B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>Delivery date:</w:t>
            </w:r>
            <w:r w:rsidR="2F931812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4D78B66F" w:rsidRPr="1093C154">
              <w:rPr>
                <w:rFonts w:asciiTheme="minorHAnsi" w:eastAsiaTheme="minorEastAsia" w:hAnsiTheme="minorHAnsi" w:cstheme="minorBidi"/>
                <w:sz w:val="22"/>
                <w:szCs w:val="22"/>
              </w:rPr>
              <w:t>____________</w:t>
            </w:r>
          </w:p>
          <w:p w14:paraId="1C264EA4" w14:textId="3DA859FB" w:rsidR="00E122AA" w:rsidRPr="00F22EDD" w:rsidRDefault="00000000" w:rsidP="180EBD18">
            <w:pPr>
              <w:pStyle w:val="Default"/>
              <w:spacing w:line="360" w:lineRule="auto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id w:val="1639757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7161E2D3" w:rsidRPr="29ED0F50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>☒</w:t>
                </w:r>
              </w:sdtContent>
            </w:sdt>
            <w:r w:rsidR="1600DE62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39F562C4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Item must be picked up from donor        </w:t>
            </w:r>
            <w:r w:rsidR="61FBCDB7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32FFC64F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</w:t>
            </w:r>
            <w:r w:rsidR="0EB4248E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E438D33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6A7FF1A2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  <w:r w:rsidR="70E3E6CD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</w:t>
            </w:r>
            <w:r w:rsidR="39F562C4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>Pick up date:</w:t>
            </w:r>
            <w:r w:rsidR="052D1D58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_</w:t>
            </w:r>
            <w:r w:rsidR="5E3BAE1E" w:rsidRPr="29ED0F50">
              <w:rPr>
                <w:rFonts w:asciiTheme="minorHAnsi" w:eastAsiaTheme="minorEastAsia" w:hAnsiTheme="minorHAnsi" w:cstheme="minorBidi"/>
                <w:sz w:val="22"/>
                <w:szCs w:val="22"/>
              </w:rPr>
              <w:t>_________</w:t>
            </w:r>
          </w:p>
          <w:p w14:paraId="2F2A358B" w14:textId="433A4BFE" w:rsidR="00E122AA" w:rsidRPr="00F22EDD" w:rsidRDefault="00000000" w:rsidP="7071C066">
            <w:pPr>
              <w:pStyle w:val="Default"/>
              <w:spacing w:line="360" w:lineRule="auto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id w:val="2553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264D077" w:rsidRPr="7071C066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>☐</w:t>
                </w:r>
              </w:sdtContent>
            </w:sdt>
            <w:r w:rsidR="0264D077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821F65E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Donor will provide a certificate </w:t>
            </w:r>
            <w:r w:rsidR="115940B4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>(if a service or experience item)</w:t>
            </w:r>
          </w:p>
          <w:p w14:paraId="259A9B8B" w14:textId="63F9ABAD" w:rsidR="00E122AA" w:rsidRPr="00F22EDD" w:rsidRDefault="00000000" w:rsidP="7071C066">
            <w:pPr>
              <w:pStyle w:val="Default"/>
              <w:spacing w:line="360" w:lineRule="auto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id w:val="82563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54C45E" w:rsidRPr="7071C066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>☐</w:t>
                </w:r>
              </w:sdtContent>
            </w:sdt>
            <w:r w:rsidR="0154C45E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7296000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>P</w:t>
            </w:r>
            <w:r w:rsidR="0154C45E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>lease</w:t>
            </w:r>
            <w:r w:rsidR="7821F65E" w:rsidRPr="7071C06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create a certificate with the information provided above </w:t>
            </w:r>
          </w:p>
        </w:tc>
      </w:tr>
      <w:tr w:rsidR="002C1D88" w:rsidRPr="00F22EDD" w14:paraId="24B24D03" w14:textId="77777777" w:rsidTr="29ED0F50">
        <w:trPr>
          <w:trHeight w:val="582"/>
          <w:jc w:val="center"/>
        </w:trPr>
        <w:tc>
          <w:tcPr>
            <w:tcW w:w="6707" w:type="dxa"/>
            <w:vAlign w:val="bottom"/>
          </w:tcPr>
          <w:p w14:paraId="235BF7E5" w14:textId="4220423B" w:rsidR="002C1D88" w:rsidRDefault="5752B3C4" w:rsidP="1093C154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93C154">
              <w:rPr>
                <w:rFonts w:asciiTheme="minorHAnsi" w:eastAsiaTheme="minorEastAsia" w:hAnsiTheme="minorHAnsi" w:cstheme="minorBidi"/>
                <w:sz w:val="23"/>
                <w:szCs w:val="23"/>
              </w:rPr>
              <w:t>Donor Signature</w:t>
            </w:r>
            <w:r w:rsidR="53FDC6A1" w:rsidRPr="1093C154">
              <w:rPr>
                <w:rFonts w:asciiTheme="minorHAnsi" w:eastAsiaTheme="minorEastAsia" w:hAnsiTheme="minorHAnsi" w:cstheme="minorBidi"/>
                <w:sz w:val="23"/>
                <w:szCs w:val="23"/>
              </w:rPr>
              <w:t>:</w:t>
            </w:r>
            <w:r w:rsidRPr="1093C154">
              <w:rPr>
                <w:rFonts w:asciiTheme="minorHAnsi" w:eastAsiaTheme="minorEastAsia" w:hAnsiTheme="minorHAnsi" w:cstheme="minorBidi"/>
                <w:sz w:val="23"/>
                <w:szCs w:val="23"/>
              </w:rPr>
              <w:t xml:space="preserve">              </w:t>
            </w:r>
          </w:p>
        </w:tc>
        <w:tc>
          <w:tcPr>
            <w:tcW w:w="2880" w:type="dxa"/>
            <w:vAlign w:val="bottom"/>
          </w:tcPr>
          <w:p w14:paraId="24C2F335" w14:textId="44061784" w:rsidR="002C1D88" w:rsidRDefault="257A1355" w:rsidP="180EBD18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sz w:val="23"/>
                <w:szCs w:val="23"/>
              </w:rPr>
            </w:pPr>
            <w:r w:rsidRPr="29ED0F50">
              <w:rPr>
                <w:rFonts w:asciiTheme="minorHAnsi" w:eastAsiaTheme="minorEastAsia" w:hAnsiTheme="minorHAnsi" w:cstheme="minorBidi"/>
                <w:sz w:val="23"/>
                <w:szCs w:val="23"/>
              </w:rPr>
              <w:t xml:space="preserve">Date:  </w:t>
            </w:r>
          </w:p>
        </w:tc>
      </w:tr>
      <w:tr w:rsidR="002C1D88" w:rsidRPr="00F22EDD" w14:paraId="15DD15B7" w14:textId="77777777" w:rsidTr="29ED0F50">
        <w:trPr>
          <w:trHeight w:val="582"/>
          <w:jc w:val="center"/>
        </w:trPr>
        <w:tc>
          <w:tcPr>
            <w:tcW w:w="9587" w:type="dxa"/>
            <w:gridSpan w:val="2"/>
            <w:vAlign w:val="bottom"/>
          </w:tcPr>
          <w:p w14:paraId="15CA901B" w14:textId="68A2EEA6" w:rsidR="002C1D88" w:rsidRPr="009751AD" w:rsidRDefault="6C834EE3" w:rsidP="1093C154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sz w:val="23"/>
                <w:szCs w:val="23"/>
              </w:rPr>
            </w:pPr>
            <w:r w:rsidRPr="18BFED4A">
              <w:rPr>
                <w:rFonts w:asciiTheme="minorHAnsi" w:eastAsiaTheme="minorEastAsia" w:hAnsiTheme="minorHAnsi" w:cstheme="minorBidi"/>
                <w:sz w:val="23"/>
                <w:szCs w:val="23"/>
              </w:rPr>
              <w:t xml:space="preserve">Donation Secured By:   </w:t>
            </w:r>
            <w:sdt>
              <w:sdtPr>
                <w:rPr>
                  <w:rFonts w:asciiTheme="minorHAnsi" w:eastAsiaTheme="minorEastAsia" w:hAnsiTheme="minorHAnsi" w:cstheme="minorBidi"/>
                  <w:sz w:val="23"/>
                  <w:szCs w:val="23"/>
                </w:rPr>
                <w:id w:val="26153939"/>
                <w:showingPlcHdr/>
              </w:sdtPr>
              <w:sdtContent>
                <w:r w:rsidRPr="18BFED4A">
                  <w:rPr>
                    <w:rFonts w:asciiTheme="minorHAnsi" w:eastAsiaTheme="minorEastAsia" w:hAnsiTheme="minorHAnsi" w:cstheme="minorBidi"/>
                    <w:sz w:val="23"/>
                    <w:szCs w:val="23"/>
                  </w:rPr>
                  <w:t xml:space="preserve">  </w:t>
                </w:r>
              </w:sdtContent>
            </w:sdt>
            <w:r w:rsidR="70FC8B0A" w:rsidRPr="18BFED4A">
              <w:rPr>
                <w:rFonts w:asciiTheme="minorHAnsi" w:eastAsiaTheme="minorEastAsia" w:hAnsiTheme="minorHAnsi" w:cstheme="minorBidi"/>
                <w:sz w:val="23"/>
                <w:szCs w:val="23"/>
              </w:rPr>
              <w:t>Gale Hemmann</w:t>
            </w:r>
          </w:p>
        </w:tc>
      </w:tr>
    </w:tbl>
    <w:p w14:paraId="53128261" w14:textId="77777777" w:rsidR="002C1D88" w:rsidRPr="002C1D88" w:rsidRDefault="002C1D88" w:rsidP="00DC0DE1">
      <w:pPr>
        <w:pStyle w:val="Default"/>
        <w:spacing w:line="360" w:lineRule="auto"/>
        <w:ind w:firstLine="720"/>
        <w:rPr>
          <w:rFonts w:ascii="Century Gothic" w:hAnsi="Century Gothic" w:cs="Palatino Linotype"/>
          <w:sz w:val="12"/>
          <w:szCs w:val="12"/>
        </w:rPr>
      </w:pPr>
    </w:p>
    <w:p w14:paraId="0BF53038" w14:textId="62931103" w:rsidR="7071C066" w:rsidRDefault="0A8EE570" w:rsidP="4302E9B0">
      <w:pPr>
        <w:pStyle w:val="Default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4302E9B0">
        <w:rPr>
          <w:rFonts w:asciiTheme="minorHAnsi" w:eastAsiaTheme="minorEastAsia" w:hAnsiTheme="minorHAnsi" w:cstheme="minorBidi"/>
          <w:sz w:val="22"/>
          <w:szCs w:val="22"/>
        </w:rPr>
        <w:t>DONORS: PLEASE MAKE A COPY OF THE COMPLETED FORM FOR YOUR RECORDS</w:t>
      </w:r>
    </w:p>
    <w:p w14:paraId="0BEC0523" w14:textId="345BC2FB" w:rsidR="00A65067" w:rsidRPr="00A65067" w:rsidRDefault="1D5CB8AF" w:rsidP="7071C066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St. 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Vincent de Paul</w:t>
      </w:r>
      <w:r w:rsidR="7755D001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of Tacoma, Pierce County</w:t>
      </w:r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| 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4009 South 56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  <w:vertAlign w:val="superscript"/>
        </w:rPr>
        <w:t>th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69DE1B76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St,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Tacoma, WA 98409</w:t>
      </w:r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| 253-</w:t>
      </w:r>
      <w:r w:rsidR="7B369D8A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474-0519</w:t>
      </w:r>
    </w:p>
    <w:p w14:paraId="3A74EA6C" w14:textId="343233C4" w:rsidR="00A65067" w:rsidRPr="00A65067" w:rsidRDefault="05A93052" w:rsidP="7071C066">
      <w:pPr>
        <w:pStyle w:val="Defaul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Return no later than May 1, </w:t>
      </w:r>
      <w:proofErr w:type="gramStart"/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2026</w:t>
      </w:r>
      <w:proofErr w:type="gramEnd"/>
      <w:r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via </w:t>
      </w:r>
      <w:r w:rsidR="18820080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mail</w:t>
      </w:r>
      <w:r w:rsidR="5BEE0D67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or email</w:t>
      </w:r>
      <w:r w:rsidR="18820080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to </w:t>
      </w:r>
      <w:r w:rsidR="07D3B07F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Kristen</w:t>
      </w:r>
      <w:r w:rsidR="5D24C51C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at </w:t>
      </w:r>
      <w:r w:rsidR="7DE48978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kriste</w:t>
      </w:r>
      <w:r w:rsidR="5D24C51C" w:rsidRPr="180EBD18">
        <w:rPr>
          <w:rFonts w:asciiTheme="minorHAnsi" w:eastAsiaTheme="minorEastAsia" w:hAnsiTheme="minorHAnsi" w:cstheme="minorBidi"/>
          <w:b/>
          <w:bCs/>
          <w:sz w:val="22"/>
          <w:szCs w:val="22"/>
        </w:rPr>
        <w:t>n@svdptacoma.org</w:t>
      </w:r>
    </w:p>
    <w:p w14:paraId="3499CFAD" w14:textId="77777777" w:rsidR="00962213" w:rsidRPr="00F22EDD" w:rsidRDefault="1D5CB8AF" w:rsidP="7071C066">
      <w:pPr>
        <w:pStyle w:val="Default"/>
        <w:jc w:val="center"/>
        <w:rPr>
          <w:rFonts w:asciiTheme="minorHAnsi" w:eastAsiaTheme="minorEastAsia" w:hAnsiTheme="minorHAnsi" w:cstheme="minorBidi"/>
          <w:b/>
          <w:bCs/>
        </w:rPr>
      </w:pPr>
      <w:r w:rsidRPr="7071C066">
        <w:rPr>
          <w:rFonts w:asciiTheme="minorHAnsi" w:eastAsiaTheme="minorEastAsia" w:hAnsiTheme="minorHAnsi" w:cstheme="minorBidi"/>
          <w:b/>
          <w:bCs/>
          <w:sz w:val="22"/>
          <w:szCs w:val="22"/>
        </w:rPr>
        <w:t>Tax ID: 91-</w:t>
      </w:r>
      <w:r w:rsidR="7B369D8A" w:rsidRPr="7071C066">
        <w:rPr>
          <w:rFonts w:asciiTheme="minorHAnsi" w:eastAsiaTheme="minorEastAsia" w:hAnsiTheme="minorHAnsi" w:cstheme="minorBidi"/>
          <w:b/>
          <w:bCs/>
          <w:sz w:val="22"/>
          <w:szCs w:val="22"/>
        </w:rPr>
        <w:t>0580490</w:t>
      </w:r>
    </w:p>
    <w:sectPr w:rsidR="00962213" w:rsidRPr="00F22EDD" w:rsidSect="002C1D88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D34A" w14:textId="77777777" w:rsidR="00800BCA" w:rsidRDefault="00800BCA" w:rsidP="00E930D9">
      <w:pPr>
        <w:spacing w:after="0" w:line="240" w:lineRule="auto"/>
      </w:pPr>
      <w:r>
        <w:separator/>
      </w:r>
    </w:p>
  </w:endnote>
  <w:endnote w:type="continuationSeparator" w:id="0">
    <w:p w14:paraId="4BF944B7" w14:textId="77777777" w:rsidR="00800BCA" w:rsidRDefault="00800BCA" w:rsidP="00E9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alibri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3314" w14:textId="77777777" w:rsidR="00800BCA" w:rsidRDefault="00800BCA" w:rsidP="00E930D9">
      <w:pPr>
        <w:spacing w:after="0" w:line="240" w:lineRule="auto"/>
      </w:pPr>
      <w:r>
        <w:separator/>
      </w:r>
    </w:p>
  </w:footnote>
  <w:footnote w:type="continuationSeparator" w:id="0">
    <w:p w14:paraId="04D99FDA" w14:textId="77777777" w:rsidR="00800BCA" w:rsidRDefault="00800BCA" w:rsidP="00E93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BC0"/>
    <w:multiLevelType w:val="hybridMultilevel"/>
    <w:tmpl w:val="BA5CD244"/>
    <w:lvl w:ilvl="0" w:tplc="4336F5B4">
      <w:numFmt w:val="bullet"/>
      <w:lvlText w:val=""/>
      <w:lvlJc w:val="left"/>
      <w:pPr>
        <w:ind w:left="720" w:hanging="360"/>
      </w:pPr>
      <w:rPr>
        <w:rFonts w:ascii="Symbol" w:eastAsiaTheme="minorHAnsi" w:hAnsi="Symbol" w:cs="Palatino Linotype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CFB0"/>
    <w:multiLevelType w:val="hybridMultilevel"/>
    <w:tmpl w:val="7D40891E"/>
    <w:lvl w:ilvl="0" w:tplc="C71AA4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40D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0C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CC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2C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A7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A9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F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09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100A7"/>
    <w:multiLevelType w:val="hybridMultilevel"/>
    <w:tmpl w:val="5E3803CE"/>
    <w:lvl w:ilvl="0" w:tplc="7F24F1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34DD"/>
    <w:multiLevelType w:val="hybridMultilevel"/>
    <w:tmpl w:val="99ACED92"/>
    <w:lvl w:ilvl="0" w:tplc="7F24F1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0518">
    <w:abstractNumId w:val="1"/>
  </w:num>
  <w:num w:numId="2" w16cid:durableId="1936985085">
    <w:abstractNumId w:val="3"/>
  </w:num>
  <w:num w:numId="3" w16cid:durableId="597837377">
    <w:abstractNumId w:val="0"/>
  </w:num>
  <w:num w:numId="4" w16cid:durableId="7420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15"/>
    <w:rsid w:val="00064263"/>
    <w:rsid w:val="00076001"/>
    <w:rsid w:val="000B735E"/>
    <w:rsid w:val="000C3076"/>
    <w:rsid w:val="000D6D39"/>
    <w:rsid w:val="000E0185"/>
    <w:rsid w:val="001D11B0"/>
    <w:rsid w:val="0020647E"/>
    <w:rsid w:val="002A521B"/>
    <w:rsid w:val="002A757E"/>
    <w:rsid w:val="002C1D88"/>
    <w:rsid w:val="003031CE"/>
    <w:rsid w:val="003542BB"/>
    <w:rsid w:val="003D5CFE"/>
    <w:rsid w:val="003E5080"/>
    <w:rsid w:val="003F663E"/>
    <w:rsid w:val="00432276"/>
    <w:rsid w:val="00465404"/>
    <w:rsid w:val="00493A71"/>
    <w:rsid w:val="005529B1"/>
    <w:rsid w:val="00555DDC"/>
    <w:rsid w:val="005851A2"/>
    <w:rsid w:val="00627973"/>
    <w:rsid w:val="006A4C2C"/>
    <w:rsid w:val="006F18E7"/>
    <w:rsid w:val="007145CF"/>
    <w:rsid w:val="007712FA"/>
    <w:rsid w:val="007714FB"/>
    <w:rsid w:val="007B32C2"/>
    <w:rsid w:val="007B5589"/>
    <w:rsid w:val="007F514C"/>
    <w:rsid w:val="00800BCA"/>
    <w:rsid w:val="00887CD6"/>
    <w:rsid w:val="008B1A15"/>
    <w:rsid w:val="00936291"/>
    <w:rsid w:val="00962213"/>
    <w:rsid w:val="009751AD"/>
    <w:rsid w:val="00A45255"/>
    <w:rsid w:val="00A5053C"/>
    <w:rsid w:val="00A65067"/>
    <w:rsid w:val="00AD04C7"/>
    <w:rsid w:val="00BA0970"/>
    <w:rsid w:val="00BD72B0"/>
    <w:rsid w:val="00C12E23"/>
    <w:rsid w:val="00C47415"/>
    <w:rsid w:val="00CA5AF6"/>
    <w:rsid w:val="00CB0CE3"/>
    <w:rsid w:val="00CB7160"/>
    <w:rsid w:val="00CD05EB"/>
    <w:rsid w:val="00D1335C"/>
    <w:rsid w:val="00D930A8"/>
    <w:rsid w:val="00DA6C6A"/>
    <w:rsid w:val="00DC0DE1"/>
    <w:rsid w:val="00DC334A"/>
    <w:rsid w:val="00E122AA"/>
    <w:rsid w:val="00E63D11"/>
    <w:rsid w:val="00E81BF0"/>
    <w:rsid w:val="00E930D9"/>
    <w:rsid w:val="00EB268E"/>
    <w:rsid w:val="00EE0A64"/>
    <w:rsid w:val="00EE652E"/>
    <w:rsid w:val="00EF4B1A"/>
    <w:rsid w:val="00F22EDD"/>
    <w:rsid w:val="011609AB"/>
    <w:rsid w:val="0154C45E"/>
    <w:rsid w:val="02340F0D"/>
    <w:rsid w:val="0264D077"/>
    <w:rsid w:val="0356CCBF"/>
    <w:rsid w:val="0457A58B"/>
    <w:rsid w:val="0497547D"/>
    <w:rsid w:val="04AA4632"/>
    <w:rsid w:val="050EE058"/>
    <w:rsid w:val="052D1D58"/>
    <w:rsid w:val="0596136D"/>
    <w:rsid w:val="05A93052"/>
    <w:rsid w:val="05C3000E"/>
    <w:rsid w:val="065D3FB0"/>
    <w:rsid w:val="067F07CA"/>
    <w:rsid w:val="0709EB58"/>
    <w:rsid w:val="07D3B07F"/>
    <w:rsid w:val="08D0FF39"/>
    <w:rsid w:val="08D187A7"/>
    <w:rsid w:val="09101E3E"/>
    <w:rsid w:val="097C7CAE"/>
    <w:rsid w:val="0A8EE570"/>
    <w:rsid w:val="0A986C9B"/>
    <w:rsid w:val="0ADE993C"/>
    <w:rsid w:val="0BA2BC1B"/>
    <w:rsid w:val="0CBCA907"/>
    <w:rsid w:val="0D3D6B30"/>
    <w:rsid w:val="0D9A2D17"/>
    <w:rsid w:val="0DB1ECD9"/>
    <w:rsid w:val="0DFA7621"/>
    <w:rsid w:val="0E8407A4"/>
    <w:rsid w:val="0EB4248E"/>
    <w:rsid w:val="0F05A563"/>
    <w:rsid w:val="1089990E"/>
    <w:rsid w:val="1093C154"/>
    <w:rsid w:val="10C1C628"/>
    <w:rsid w:val="10F35652"/>
    <w:rsid w:val="115940B4"/>
    <w:rsid w:val="11F56942"/>
    <w:rsid w:val="125437B2"/>
    <w:rsid w:val="14AF8F7C"/>
    <w:rsid w:val="151007A6"/>
    <w:rsid w:val="1564CB1D"/>
    <w:rsid w:val="1588B3A0"/>
    <w:rsid w:val="1600DE62"/>
    <w:rsid w:val="166DB054"/>
    <w:rsid w:val="168777AC"/>
    <w:rsid w:val="1703E5AF"/>
    <w:rsid w:val="17133C91"/>
    <w:rsid w:val="174EA344"/>
    <w:rsid w:val="17DFC7B2"/>
    <w:rsid w:val="180EBD18"/>
    <w:rsid w:val="1879B8AC"/>
    <w:rsid w:val="18820080"/>
    <w:rsid w:val="18AC58CC"/>
    <w:rsid w:val="18B5CA9C"/>
    <w:rsid w:val="18BFED4A"/>
    <w:rsid w:val="19881E4D"/>
    <w:rsid w:val="1A084E76"/>
    <w:rsid w:val="1A0E92B2"/>
    <w:rsid w:val="1A9A03DB"/>
    <w:rsid w:val="1ABD0112"/>
    <w:rsid w:val="1B462577"/>
    <w:rsid w:val="1B899016"/>
    <w:rsid w:val="1D51288E"/>
    <w:rsid w:val="1D5CB8AF"/>
    <w:rsid w:val="1DE6100E"/>
    <w:rsid w:val="1EE4CD95"/>
    <w:rsid w:val="1EF5670A"/>
    <w:rsid w:val="1F7ADDFC"/>
    <w:rsid w:val="1F93B383"/>
    <w:rsid w:val="1FD2FFC6"/>
    <w:rsid w:val="209A7E44"/>
    <w:rsid w:val="2172AFCA"/>
    <w:rsid w:val="21D79150"/>
    <w:rsid w:val="22812E8B"/>
    <w:rsid w:val="23B94292"/>
    <w:rsid w:val="23BB70D1"/>
    <w:rsid w:val="244A2669"/>
    <w:rsid w:val="24EF9596"/>
    <w:rsid w:val="257A1355"/>
    <w:rsid w:val="27C0EAE8"/>
    <w:rsid w:val="27E96A25"/>
    <w:rsid w:val="27F2D7E2"/>
    <w:rsid w:val="286EC1AE"/>
    <w:rsid w:val="28F7AD99"/>
    <w:rsid w:val="291F3BF6"/>
    <w:rsid w:val="29329266"/>
    <w:rsid w:val="29ED0F50"/>
    <w:rsid w:val="2A4BF42A"/>
    <w:rsid w:val="2A675E24"/>
    <w:rsid w:val="2A6B094F"/>
    <w:rsid w:val="2C285B75"/>
    <w:rsid w:val="2C805F11"/>
    <w:rsid w:val="2C8586CD"/>
    <w:rsid w:val="2CB27F3E"/>
    <w:rsid w:val="2D1B34E2"/>
    <w:rsid w:val="2D1B6CBB"/>
    <w:rsid w:val="2E40C5B5"/>
    <w:rsid w:val="2EB91C39"/>
    <w:rsid w:val="2EED89F7"/>
    <w:rsid w:val="2F931812"/>
    <w:rsid w:val="2FC287D6"/>
    <w:rsid w:val="30522DBF"/>
    <w:rsid w:val="30763DBD"/>
    <w:rsid w:val="30C8EE03"/>
    <w:rsid w:val="30CDCC79"/>
    <w:rsid w:val="30CF32AA"/>
    <w:rsid w:val="3170D40E"/>
    <w:rsid w:val="31D4DEF8"/>
    <w:rsid w:val="31D59BBB"/>
    <w:rsid w:val="32FFC64F"/>
    <w:rsid w:val="33338DD4"/>
    <w:rsid w:val="33400E51"/>
    <w:rsid w:val="350A1F6F"/>
    <w:rsid w:val="3519870C"/>
    <w:rsid w:val="3552BE61"/>
    <w:rsid w:val="35D252ED"/>
    <w:rsid w:val="362B29C0"/>
    <w:rsid w:val="366D6D71"/>
    <w:rsid w:val="370F9294"/>
    <w:rsid w:val="373924BD"/>
    <w:rsid w:val="3790AD17"/>
    <w:rsid w:val="38C0357D"/>
    <w:rsid w:val="391BAB24"/>
    <w:rsid w:val="39874AE2"/>
    <w:rsid w:val="39F562C4"/>
    <w:rsid w:val="3A28B63D"/>
    <w:rsid w:val="3ABA070B"/>
    <w:rsid w:val="3AEC9C23"/>
    <w:rsid w:val="3AFD68CD"/>
    <w:rsid w:val="3CA45A14"/>
    <w:rsid w:val="3D47F1CA"/>
    <w:rsid w:val="3D702A04"/>
    <w:rsid w:val="3DBCA0C7"/>
    <w:rsid w:val="3DC4893F"/>
    <w:rsid w:val="3E63E05F"/>
    <w:rsid w:val="3E6CFB09"/>
    <w:rsid w:val="3F581239"/>
    <w:rsid w:val="3F67E417"/>
    <w:rsid w:val="41272D10"/>
    <w:rsid w:val="412F0436"/>
    <w:rsid w:val="419D5271"/>
    <w:rsid w:val="428AFDD5"/>
    <w:rsid w:val="42B46969"/>
    <w:rsid w:val="4302E9B0"/>
    <w:rsid w:val="438892EE"/>
    <w:rsid w:val="43A0A0E1"/>
    <w:rsid w:val="43A85979"/>
    <w:rsid w:val="43C7D3C4"/>
    <w:rsid w:val="440C6CF4"/>
    <w:rsid w:val="441ED64C"/>
    <w:rsid w:val="44236C1A"/>
    <w:rsid w:val="44ADE227"/>
    <w:rsid w:val="4504C8D9"/>
    <w:rsid w:val="4560D216"/>
    <w:rsid w:val="465392CF"/>
    <w:rsid w:val="472BB6AC"/>
    <w:rsid w:val="47C41CD2"/>
    <w:rsid w:val="480EAC7C"/>
    <w:rsid w:val="48FF8E54"/>
    <w:rsid w:val="49307B19"/>
    <w:rsid w:val="49CFA325"/>
    <w:rsid w:val="4A86A6C2"/>
    <w:rsid w:val="4AA189F3"/>
    <w:rsid w:val="4B1A02B9"/>
    <w:rsid w:val="4B2E5F55"/>
    <w:rsid w:val="4B54536C"/>
    <w:rsid w:val="4B5AED4A"/>
    <w:rsid w:val="4B6C5911"/>
    <w:rsid w:val="4BFD24BE"/>
    <w:rsid w:val="4C1A77D9"/>
    <w:rsid w:val="4C64237D"/>
    <w:rsid w:val="4CB09194"/>
    <w:rsid w:val="4D78B66F"/>
    <w:rsid w:val="4DAF797C"/>
    <w:rsid w:val="4F804B6D"/>
    <w:rsid w:val="502EBA9A"/>
    <w:rsid w:val="50D43B58"/>
    <w:rsid w:val="5139C293"/>
    <w:rsid w:val="5147C6D3"/>
    <w:rsid w:val="51ED6172"/>
    <w:rsid w:val="526F00DA"/>
    <w:rsid w:val="5298B0C7"/>
    <w:rsid w:val="53FDC6A1"/>
    <w:rsid w:val="54FEE350"/>
    <w:rsid w:val="5542B765"/>
    <w:rsid w:val="55984949"/>
    <w:rsid w:val="55F61EFD"/>
    <w:rsid w:val="56205956"/>
    <w:rsid w:val="5721C76A"/>
    <w:rsid w:val="57447843"/>
    <w:rsid w:val="5752B3C4"/>
    <w:rsid w:val="5790DBCA"/>
    <w:rsid w:val="58087313"/>
    <w:rsid w:val="5856614E"/>
    <w:rsid w:val="5A2FB610"/>
    <w:rsid w:val="5AD97B0C"/>
    <w:rsid w:val="5B3343FA"/>
    <w:rsid w:val="5B34A9CE"/>
    <w:rsid w:val="5B9D93B2"/>
    <w:rsid w:val="5BEE0D67"/>
    <w:rsid w:val="5C008E23"/>
    <w:rsid w:val="5CBA70AA"/>
    <w:rsid w:val="5D24C51C"/>
    <w:rsid w:val="5D7D10E8"/>
    <w:rsid w:val="5DC6ECD0"/>
    <w:rsid w:val="5E3BAE1E"/>
    <w:rsid w:val="5E438D33"/>
    <w:rsid w:val="5E827F2B"/>
    <w:rsid w:val="5E885E11"/>
    <w:rsid w:val="5E995B45"/>
    <w:rsid w:val="5F1DB078"/>
    <w:rsid w:val="5FB719F3"/>
    <w:rsid w:val="5FCFA646"/>
    <w:rsid w:val="605C378D"/>
    <w:rsid w:val="6079680F"/>
    <w:rsid w:val="61FBCDB7"/>
    <w:rsid w:val="62EC358F"/>
    <w:rsid w:val="631E452F"/>
    <w:rsid w:val="63476BD7"/>
    <w:rsid w:val="645E9052"/>
    <w:rsid w:val="64A5948E"/>
    <w:rsid w:val="659F4B7D"/>
    <w:rsid w:val="65ABEED5"/>
    <w:rsid w:val="66435ABA"/>
    <w:rsid w:val="66B97CFC"/>
    <w:rsid w:val="670E9FE8"/>
    <w:rsid w:val="67563141"/>
    <w:rsid w:val="67AE5598"/>
    <w:rsid w:val="67EAAF71"/>
    <w:rsid w:val="68975779"/>
    <w:rsid w:val="68D44137"/>
    <w:rsid w:val="696718FE"/>
    <w:rsid w:val="699DB300"/>
    <w:rsid w:val="69DE1B76"/>
    <w:rsid w:val="6A7FF1A2"/>
    <w:rsid w:val="6BCF6DB8"/>
    <w:rsid w:val="6C834EE3"/>
    <w:rsid w:val="6C91F8BF"/>
    <w:rsid w:val="6CAC5CE5"/>
    <w:rsid w:val="6D4860E9"/>
    <w:rsid w:val="6D4CA18B"/>
    <w:rsid w:val="6DA4DCA3"/>
    <w:rsid w:val="6DFD8907"/>
    <w:rsid w:val="6E23862C"/>
    <w:rsid w:val="6ECE8F43"/>
    <w:rsid w:val="6EE7CFBD"/>
    <w:rsid w:val="6EFD9A67"/>
    <w:rsid w:val="6F4FD503"/>
    <w:rsid w:val="6F8C0A94"/>
    <w:rsid w:val="6FB71883"/>
    <w:rsid w:val="7071C066"/>
    <w:rsid w:val="708EA8C6"/>
    <w:rsid w:val="70BA9EB5"/>
    <w:rsid w:val="70E3E6CD"/>
    <w:rsid w:val="70FC8B0A"/>
    <w:rsid w:val="7161E2D3"/>
    <w:rsid w:val="7163B59A"/>
    <w:rsid w:val="7212FF30"/>
    <w:rsid w:val="72E96480"/>
    <w:rsid w:val="730574C4"/>
    <w:rsid w:val="736F6E4C"/>
    <w:rsid w:val="7375FFBA"/>
    <w:rsid w:val="737BCC93"/>
    <w:rsid w:val="73A72D5E"/>
    <w:rsid w:val="73F6ADEA"/>
    <w:rsid w:val="743B03A6"/>
    <w:rsid w:val="74B6F7F6"/>
    <w:rsid w:val="74E320DE"/>
    <w:rsid w:val="755430E5"/>
    <w:rsid w:val="75F8E432"/>
    <w:rsid w:val="767B59CE"/>
    <w:rsid w:val="76F5B951"/>
    <w:rsid w:val="77296000"/>
    <w:rsid w:val="7753766F"/>
    <w:rsid w:val="7755D001"/>
    <w:rsid w:val="775C10E3"/>
    <w:rsid w:val="77BCF1AD"/>
    <w:rsid w:val="77C5E755"/>
    <w:rsid w:val="7821F65E"/>
    <w:rsid w:val="78451BBE"/>
    <w:rsid w:val="79B6C8D4"/>
    <w:rsid w:val="79D0F0CB"/>
    <w:rsid w:val="79E34A28"/>
    <w:rsid w:val="79F8A086"/>
    <w:rsid w:val="7A000C1F"/>
    <w:rsid w:val="7AF0E166"/>
    <w:rsid w:val="7AFB7680"/>
    <w:rsid w:val="7B258016"/>
    <w:rsid w:val="7B369D8A"/>
    <w:rsid w:val="7B3918AB"/>
    <w:rsid w:val="7DE48978"/>
    <w:rsid w:val="7E7C4866"/>
    <w:rsid w:val="7ED21593"/>
    <w:rsid w:val="7ED6646B"/>
    <w:rsid w:val="7F577B0A"/>
    <w:rsid w:val="7FD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DDB03"/>
  <w15:docId w15:val="{FC9239AB-CD6F-49C5-B042-EA198405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415"/>
    <w:pPr>
      <w:autoSpaceDE w:val="0"/>
      <w:autoSpaceDN w:val="0"/>
      <w:adjustRightInd w:val="0"/>
      <w:spacing w:after="0" w:line="240" w:lineRule="auto"/>
    </w:pPr>
    <w:rPr>
      <w:rFonts w:ascii="Amazone BT" w:hAnsi="Amazone BT" w:cs="Amazone B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A6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2E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93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0D9"/>
  </w:style>
  <w:style w:type="paragraph" w:styleId="Footer">
    <w:name w:val="footer"/>
    <w:basedOn w:val="Normal"/>
    <w:link w:val="FooterChar"/>
    <w:uiPriority w:val="99"/>
    <w:unhideWhenUsed/>
    <w:rsid w:val="00E93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19A8A22E674C9C9EEBE0FF8D88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D84C0-A442-47A2-86CD-D05EC91F5EF7}"/>
      </w:docPartPr>
      <w:docPartBody>
        <w:p w:rsidR="00AD04C7" w:rsidRDefault="00AD04C7" w:rsidP="00AD04C7">
          <w:pPr>
            <w:pStyle w:val="1C19A8A22E674C9C9EEBE0FF8D88BA698"/>
          </w:pPr>
          <w:r>
            <w:rPr>
              <w:rFonts w:ascii="Century Gothic" w:hAnsi="Century Gothic" w:cs="Palatino Linotype"/>
              <w:b/>
              <w:bCs/>
              <w:sz w:val="22"/>
              <w:szCs w:val="22"/>
            </w:rPr>
            <w:t xml:space="preserve">   </w:t>
          </w:r>
        </w:p>
      </w:docPartBody>
    </w:docPart>
    <w:docPart>
      <w:docPartPr>
        <w:name w:val="794BF953196C47A18C20DB5FA230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2D02-B58B-408A-A8F9-A455751A08DB}"/>
      </w:docPartPr>
      <w:docPartBody>
        <w:p w:rsidR="00AD04C7" w:rsidRDefault="00AD04C7" w:rsidP="00AD04C7">
          <w:pPr>
            <w:pStyle w:val="794BF953196C47A18C20DB5FA230A28A5"/>
          </w:pPr>
          <w:r>
            <w:rPr>
              <w:rFonts w:ascii="Century Gothic" w:hAnsi="Century Gothic" w:cs="Palatino Linotype"/>
              <w:b/>
              <w:bCs/>
              <w:sz w:val="22"/>
              <w:szCs w:val="22"/>
            </w:rPr>
            <w:t xml:space="preserve">  </w:t>
          </w:r>
        </w:p>
      </w:docPartBody>
    </w:docPart>
    <w:docPart>
      <w:docPartPr>
        <w:name w:val="7F5DA9EC682F45BC92A83FA7831C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5D2-C75E-48BF-9380-9F107114BA17}"/>
      </w:docPartPr>
      <w:docPartBody>
        <w:p w:rsidR="009F7AD5" w:rsidRDefault="00AD04C7" w:rsidP="00AD04C7">
          <w:pPr>
            <w:pStyle w:val="7F5DA9EC682F45BC92A83FA7831C5A98"/>
          </w:pPr>
          <w:r>
            <w:rPr>
              <w:rFonts w:ascii="Century Gothic" w:hAnsi="Century Gothic" w:cs="Palatino Linotype"/>
              <w:b/>
              <w:bCs/>
              <w:sz w:val="23"/>
              <w:szCs w:val="23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alibri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27B"/>
    <w:rsid w:val="00047021"/>
    <w:rsid w:val="00407D2E"/>
    <w:rsid w:val="008B51E9"/>
    <w:rsid w:val="009F6F7B"/>
    <w:rsid w:val="009F7AD5"/>
    <w:rsid w:val="00AD04C7"/>
    <w:rsid w:val="00AD6E23"/>
    <w:rsid w:val="00B80364"/>
    <w:rsid w:val="00BC7FC1"/>
    <w:rsid w:val="00C97814"/>
    <w:rsid w:val="00CA527B"/>
    <w:rsid w:val="00CB0CE3"/>
    <w:rsid w:val="00CB7160"/>
    <w:rsid w:val="00E008AF"/>
    <w:rsid w:val="00EC0EFE"/>
    <w:rsid w:val="00EE652E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4C7"/>
    <w:rPr>
      <w:color w:val="808080"/>
    </w:rPr>
  </w:style>
  <w:style w:type="paragraph" w:customStyle="1" w:styleId="1C19A8A22E674C9C9EEBE0FF8D88BA698">
    <w:name w:val="1C19A8A22E674C9C9EEBE0FF8D88BA698"/>
    <w:rsid w:val="00AD04C7"/>
    <w:pPr>
      <w:autoSpaceDE w:val="0"/>
      <w:autoSpaceDN w:val="0"/>
      <w:adjustRightInd w:val="0"/>
      <w:spacing w:after="0" w:line="240" w:lineRule="auto"/>
    </w:pPr>
    <w:rPr>
      <w:rFonts w:ascii="Amazone BT" w:eastAsiaTheme="minorHAnsi" w:hAnsi="Amazone BT" w:cs="Amazone BT"/>
      <w:color w:val="000000"/>
      <w:sz w:val="24"/>
      <w:szCs w:val="24"/>
    </w:rPr>
  </w:style>
  <w:style w:type="paragraph" w:customStyle="1" w:styleId="794BF953196C47A18C20DB5FA230A28A5">
    <w:name w:val="794BF953196C47A18C20DB5FA230A28A5"/>
    <w:rsid w:val="00AD04C7"/>
    <w:pPr>
      <w:autoSpaceDE w:val="0"/>
      <w:autoSpaceDN w:val="0"/>
      <w:adjustRightInd w:val="0"/>
      <w:spacing w:after="0" w:line="240" w:lineRule="auto"/>
    </w:pPr>
    <w:rPr>
      <w:rFonts w:ascii="Amazone BT" w:eastAsiaTheme="minorHAnsi" w:hAnsi="Amazone BT" w:cs="Amazone BT"/>
      <w:color w:val="000000"/>
      <w:sz w:val="24"/>
      <w:szCs w:val="24"/>
    </w:rPr>
  </w:style>
  <w:style w:type="paragraph" w:customStyle="1" w:styleId="7F5DA9EC682F45BC92A83FA7831C5A98">
    <w:name w:val="7F5DA9EC682F45BC92A83FA7831C5A98"/>
    <w:rsid w:val="00AD04C7"/>
    <w:pPr>
      <w:autoSpaceDE w:val="0"/>
      <w:autoSpaceDN w:val="0"/>
      <w:adjustRightInd w:val="0"/>
      <w:spacing w:after="0" w:line="240" w:lineRule="auto"/>
    </w:pPr>
    <w:rPr>
      <w:rFonts w:ascii="Amazone BT" w:eastAsiaTheme="minorHAnsi" w:hAnsi="Amazone BT" w:cs="Amazone BT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C881543914747AA934EF7DD3843A5" ma:contentTypeVersion="21" ma:contentTypeDescription="Create a new document." ma:contentTypeScope="" ma:versionID="b660ee91bc330f21c546c7ddef61fedd">
  <xsd:schema xmlns:xsd="http://www.w3.org/2001/XMLSchema" xmlns:xs="http://www.w3.org/2001/XMLSchema" xmlns:p="http://schemas.microsoft.com/office/2006/metadata/properties" xmlns:ns2="0d758118-56d4-463f-8c63-f78fec182fa6" xmlns:ns3="066911a8-3ec5-43e6-9735-b4f2e8b5d488" targetNamespace="http://schemas.microsoft.com/office/2006/metadata/properties" ma:root="true" ma:fieldsID="24efba9319b9c6defbbcc5f7121230b0" ns2:_="" ns3:_="">
    <xsd:import namespace="0d758118-56d4-463f-8c63-f78fec182fa6"/>
    <xsd:import namespace="066911a8-3ec5-43e6-9735-b4f2e8b5d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dac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8118-56d4-463f-8c63-f78fec18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AudienceIds" ma:list="{c65ae40f-90f2-4bd0-8d95-3c941a26be95}" ma:internalName="_ModernAudienceAadObjectIds" ma:readOnly="true" ma:showField="_AadObjectIdForUser" ma:web="066911a8-3ec5-43e6-9735-b4f2e8b5d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ea590cc-9d13-40b9-ab65-9db623d0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dacted_x003f_" ma:index="28" nillable="true" ma:displayName="redacted" ma:default="0" ma:format="Dropdown" ma:internalName="redac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911a8-3ec5-43e6-9735-b4f2e8b5d48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bccd42c-951a-498a-a760-121c8fee8111}" ma:internalName="TaxCatchAll" ma:showField="CatchAllData" ma:web="066911a8-3ec5-43e6-9735-b4f2e8b5d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0d758118-56d4-463f-8c63-f78fec182fa6">
      <UserInfo>
        <DisplayName/>
        <AccountId xsi:nil="true"/>
        <AccountType/>
      </UserInfo>
    </_ModernAudienceTargetUserField>
    <TaxCatchAll xmlns="066911a8-3ec5-43e6-9735-b4f2e8b5d488" xsi:nil="true"/>
    <lcf76f155ced4ddcb4097134ff3c332f xmlns="0d758118-56d4-463f-8c63-f78fec182fa6">
      <Terms xmlns="http://schemas.microsoft.com/office/infopath/2007/PartnerControls"/>
    </lcf76f155ced4ddcb4097134ff3c332f>
    <redacted_x003f_ xmlns="0d758118-56d4-463f-8c63-f78fec182fa6">false</redacted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0E854-B48F-40DC-B07E-8C4B7E81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8118-56d4-463f-8c63-f78fec182fa6"/>
    <ds:schemaRef ds:uri="066911a8-3ec5-43e6-9735-b4f2e8b5d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B5F84-B4AF-4640-BD69-1AF93DA763AE}">
  <ds:schemaRefs>
    <ds:schemaRef ds:uri="http://schemas.microsoft.com/office/2006/metadata/properties"/>
    <ds:schemaRef ds:uri="http://schemas.microsoft.com/office/infopath/2007/PartnerControls"/>
    <ds:schemaRef ds:uri="0d758118-56d4-463f-8c63-f78fec182fa6"/>
    <ds:schemaRef ds:uri="066911a8-3ec5-43e6-9735-b4f2e8b5d488"/>
  </ds:schemaRefs>
</ds:datastoreItem>
</file>

<file path=customXml/itemProps3.xml><?xml version="1.0" encoding="utf-8"?>
<ds:datastoreItem xmlns:ds="http://schemas.openxmlformats.org/officeDocument/2006/customXml" ds:itemID="{2DC489B1-9126-4F03-AC37-3FE70CB34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910</Characters>
  <Application>Microsoft Office Word</Application>
  <DocSecurity>0</DocSecurity>
  <Lines>41</Lines>
  <Paragraphs>28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Jennifer Durham</cp:lastModifiedBy>
  <cp:revision>3</cp:revision>
  <cp:lastPrinted>2015-01-22T16:52:00Z</cp:lastPrinted>
  <dcterms:created xsi:type="dcterms:W3CDTF">2026-03-23T19:10:00Z</dcterms:created>
  <dcterms:modified xsi:type="dcterms:W3CDTF">2026-03-23T19:10:00Z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0x010100A1FC881543914747AA934EF7DD3843A5</vt:lpwstr>
  </property>
  <property fmtid="{D5CDD505-2E9C-101B-9397-08002B2CF9AE}" pid="3" name="MediaServiceImageTags">
    <vt:lpwstr/>
  </property>
</Properties>
</file>